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4D6C1B">
        <w:rPr>
          <w:rFonts w:ascii="Times New Roman" w:hAnsi="Times New Roman"/>
          <w:b/>
          <w:sz w:val="24"/>
          <w:szCs w:val="24"/>
          <w:u w:val="single"/>
        </w:rPr>
        <w:t>декабрь</w:t>
      </w:r>
      <w:r w:rsidR="00C537C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9928C0">
        <w:rPr>
          <w:rFonts w:ascii="Times New Roman" w:hAnsi="Times New Roman"/>
          <w:b/>
          <w:sz w:val="24"/>
          <w:szCs w:val="24"/>
          <w:u w:val="single"/>
        </w:rPr>
        <w:t>1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985"/>
        <w:gridCol w:w="1985"/>
        <w:gridCol w:w="1560"/>
        <w:gridCol w:w="1848"/>
        <w:gridCol w:w="1276"/>
        <w:gridCol w:w="1127"/>
      </w:tblGrid>
      <w:tr w:rsidR="00B23831" w:rsidRPr="008D2756" w:rsidTr="001459A2">
        <w:trPr>
          <w:trHeight w:val="2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F02711" w:rsidRPr="008D2756" w:rsidTr="00F02711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E1289F" w:rsidRDefault="00F02711" w:rsidP="00F027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89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A4718E" w:rsidRDefault="00F02711" w:rsidP="00F027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</w:t>
            </w:r>
            <w:r w:rsidR="004D6C1B">
              <w:rPr>
                <w:rFonts w:ascii="Times New Roman" w:hAnsi="Times New Roman"/>
                <w:sz w:val="18"/>
                <w:szCs w:val="18"/>
              </w:rPr>
              <w:t>3</w:t>
            </w:r>
            <w:r w:rsidR="00DF0E54">
              <w:rPr>
                <w:rFonts w:ascii="Times New Roman" w:hAnsi="Times New Roman"/>
                <w:sz w:val="18"/>
                <w:szCs w:val="18"/>
              </w:rPr>
              <w:t xml:space="preserve">-2021 </w:t>
            </w: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F02711" w:rsidRDefault="004D6C1B" w:rsidP="004D6C1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F02711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E6056E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02711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F02711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A4718E" w:rsidRDefault="00F02711" w:rsidP="00F027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F02711" w:rsidRPr="00A4718E" w:rsidRDefault="00F02711" w:rsidP="00F027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6E" w:rsidRDefault="00E6056E" w:rsidP="00E6056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Р.Х.</w:t>
            </w:r>
          </w:p>
          <w:p w:rsidR="00F02711" w:rsidRPr="00652803" w:rsidRDefault="00E6056E" w:rsidP="00E6056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Исполняющий обязанности </w:t>
            </w: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1B" w:rsidRPr="004D6C1B" w:rsidRDefault="004D6C1B" w:rsidP="004D6C1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D6C1B">
              <w:rPr>
                <w:rFonts w:ascii="Times New Roman" w:hAnsi="Times New Roman"/>
                <w:sz w:val="18"/>
                <w:szCs w:val="18"/>
              </w:rPr>
              <w:t>Мингалиева</w:t>
            </w:r>
            <w:proofErr w:type="spellEnd"/>
            <w:r w:rsidRPr="004D6C1B">
              <w:rPr>
                <w:rFonts w:ascii="Times New Roman" w:hAnsi="Times New Roman"/>
                <w:sz w:val="18"/>
                <w:szCs w:val="18"/>
              </w:rPr>
              <w:t xml:space="preserve"> А.Р.</w:t>
            </w:r>
          </w:p>
          <w:p w:rsidR="004D6C1B" w:rsidRPr="004D6C1B" w:rsidRDefault="004D6C1B" w:rsidP="004D6C1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6C1B">
              <w:rPr>
                <w:rFonts w:ascii="Times New Roman" w:hAnsi="Times New Roman"/>
                <w:sz w:val="18"/>
                <w:szCs w:val="18"/>
              </w:rPr>
              <w:t>Начальник управления Управление земельных и имущественных отношений НМР</w:t>
            </w:r>
          </w:p>
          <w:p w:rsidR="00F02711" w:rsidRPr="001459A2" w:rsidRDefault="00F02711" w:rsidP="001459A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1459A2" w:rsidRDefault="001459A2" w:rsidP="001459A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3DFB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требований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F73FDE" w:rsidRDefault="003151B7" w:rsidP="00E605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№64ИсхП от 17.01.2022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BB795C" w:rsidRDefault="00F02711" w:rsidP="00F027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A4718E" w:rsidRDefault="00F02711" w:rsidP="00F027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A4718E" w:rsidRDefault="00F02711" w:rsidP="00F027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B11AC" w:rsidRPr="008D2756" w:rsidTr="00F02711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AC" w:rsidRPr="00E1289F" w:rsidRDefault="00BB11AC" w:rsidP="00BB1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AC" w:rsidRPr="00A4718E" w:rsidRDefault="00BB11AC" w:rsidP="00BB11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8-03-2021 от</w:t>
            </w:r>
          </w:p>
          <w:p w:rsidR="00BB11AC" w:rsidRDefault="00BB11AC" w:rsidP="00BB11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AC" w:rsidRPr="00A4718E" w:rsidRDefault="00BB11AC" w:rsidP="00BB11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BB11AC" w:rsidRPr="00A4718E" w:rsidRDefault="00BB11AC" w:rsidP="00BB11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AC" w:rsidRDefault="00BB11AC" w:rsidP="00BB11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Р.Х.</w:t>
            </w:r>
          </w:p>
          <w:p w:rsidR="00BB11AC" w:rsidRPr="00652803" w:rsidRDefault="00BB11AC" w:rsidP="00BB11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Исполняющий обязанности </w:t>
            </w: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AC" w:rsidRPr="00BB11AC" w:rsidRDefault="00BB11AC" w:rsidP="00BB11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1AC">
              <w:rPr>
                <w:rFonts w:ascii="Times New Roman" w:hAnsi="Times New Roman"/>
                <w:sz w:val="18"/>
                <w:szCs w:val="18"/>
              </w:rPr>
              <w:t>Шакиров Р.Г.</w:t>
            </w:r>
          </w:p>
          <w:p w:rsidR="00BB11AC" w:rsidRPr="00BB11AC" w:rsidRDefault="00BB11AC" w:rsidP="00BB11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1AC">
              <w:rPr>
                <w:rFonts w:ascii="Times New Roman" w:hAnsi="Times New Roman"/>
                <w:sz w:val="18"/>
                <w:szCs w:val="18"/>
              </w:rPr>
              <w:t>Первый заместитель Руководителя</w:t>
            </w:r>
          </w:p>
          <w:p w:rsidR="00BB11AC" w:rsidRPr="00BB11AC" w:rsidRDefault="00BB11AC" w:rsidP="00BB11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1AC">
              <w:rPr>
                <w:rFonts w:ascii="Times New Roman" w:hAnsi="Times New Roman"/>
                <w:sz w:val="18"/>
                <w:szCs w:val="18"/>
              </w:rPr>
              <w:t>Нижнекамский муниципальный район Республики Татарстан</w:t>
            </w:r>
          </w:p>
          <w:p w:rsidR="00BB11AC" w:rsidRPr="008268DD" w:rsidRDefault="00BB11AC" w:rsidP="00BB11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AC" w:rsidRPr="00293DFB" w:rsidRDefault="00BB11AC" w:rsidP="00BB1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3DFB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требований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AC" w:rsidRPr="00F73FDE" w:rsidRDefault="003151B7" w:rsidP="00BB1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№62ИсхП от 17.01.2022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AC" w:rsidRPr="00BB795C" w:rsidRDefault="00BB11AC" w:rsidP="00BB11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AC" w:rsidRPr="00A4718E" w:rsidRDefault="00BB11AC" w:rsidP="00BB11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AC" w:rsidRPr="00A4718E" w:rsidRDefault="00BB11AC" w:rsidP="00BB11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624AD" w:rsidRPr="008D2756" w:rsidTr="00F02711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AD" w:rsidRDefault="00A22E31" w:rsidP="003624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AD" w:rsidRPr="00A4718E" w:rsidRDefault="003624AD" w:rsidP="003624A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1-05/403-2021 от</w:t>
            </w:r>
          </w:p>
          <w:p w:rsidR="003624AD" w:rsidRDefault="003624AD" w:rsidP="003624A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AD" w:rsidRPr="00A4718E" w:rsidRDefault="003624AD" w:rsidP="003624A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3624AD" w:rsidRPr="00A4718E" w:rsidRDefault="003624AD" w:rsidP="003624A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AD" w:rsidRPr="00F40A69" w:rsidRDefault="003624AD" w:rsidP="003624A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0A69">
              <w:rPr>
                <w:rFonts w:ascii="Times New Roman" w:hAnsi="Times New Roman"/>
                <w:sz w:val="18"/>
                <w:szCs w:val="18"/>
              </w:rPr>
              <w:t>Болтиков Ю. А.</w:t>
            </w:r>
          </w:p>
          <w:p w:rsidR="003624AD" w:rsidRDefault="003624AD" w:rsidP="003624A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0A69"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города Нижнекамска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AD" w:rsidRPr="00F40A69" w:rsidRDefault="003624AD" w:rsidP="003624A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0A69">
              <w:rPr>
                <w:rFonts w:ascii="Times New Roman" w:hAnsi="Times New Roman"/>
                <w:sz w:val="18"/>
                <w:szCs w:val="18"/>
              </w:rPr>
              <w:t>Болтиков Ю. А.</w:t>
            </w:r>
          </w:p>
          <w:p w:rsidR="003624AD" w:rsidRPr="00BB11AC" w:rsidRDefault="003624AD" w:rsidP="003624A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0A69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AD" w:rsidRPr="00293DFB" w:rsidRDefault="003624AD" w:rsidP="003624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3DFB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требований федерального законодательства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социальной защите инвалидов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AD" w:rsidRDefault="003624AD" w:rsidP="003624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AD" w:rsidRPr="00BB795C" w:rsidRDefault="003624AD" w:rsidP="003624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AD" w:rsidRPr="00A4718E" w:rsidRDefault="003624AD" w:rsidP="003624A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AD" w:rsidRPr="00A4718E" w:rsidRDefault="003624AD" w:rsidP="003624A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6146D"/>
    <w:rsid w:val="000659C3"/>
    <w:rsid w:val="00071AB8"/>
    <w:rsid w:val="000A292C"/>
    <w:rsid w:val="000E5F72"/>
    <w:rsid w:val="000F0079"/>
    <w:rsid w:val="00102390"/>
    <w:rsid w:val="00102470"/>
    <w:rsid w:val="00103E78"/>
    <w:rsid w:val="00135435"/>
    <w:rsid w:val="001459A2"/>
    <w:rsid w:val="00153B25"/>
    <w:rsid w:val="00161B94"/>
    <w:rsid w:val="001717CE"/>
    <w:rsid w:val="001C3ADF"/>
    <w:rsid w:val="001E514A"/>
    <w:rsid w:val="001F59FC"/>
    <w:rsid w:val="00235360"/>
    <w:rsid w:val="00241E67"/>
    <w:rsid w:val="002465B6"/>
    <w:rsid w:val="0026445F"/>
    <w:rsid w:val="00277BBF"/>
    <w:rsid w:val="00291874"/>
    <w:rsid w:val="00293DFB"/>
    <w:rsid w:val="002A7DF9"/>
    <w:rsid w:val="002B39F7"/>
    <w:rsid w:val="002D0F36"/>
    <w:rsid w:val="002D7BA2"/>
    <w:rsid w:val="003151B7"/>
    <w:rsid w:val="00320B64"/>
    <w:rsid w:val="0033324E"/>
    <w:rsid w:val="003430E8"/>
    <w:rsid w:val="0034456C"/>
    <w:rsid w:val="00352CAC"/>
    <w:rsid w:val="00355001"/>
    <w:rsid w:val="003624AD"/>
    <w:rsid w:val="00366B79"/>
    <w:rsid w:val="00372BD0"/>
    <w:rsid w:val="00373C43"/>
    <w:rsid w:val="00396F96"/>
    <w:rsid w:val="003B208C"/>
    <w:rsid w:val="003B3154"/>
    <w:rsid w:val="003C7874"/>
    <w:rsid w:val="003D73D5"/>
    <w:rsid w:val="003E2816"/>
    <w:rsid w:val="003E6240"/>
    <w:rsid w:val="003F37DD"/>
    <w:rsid w:val="00400526"/>
    <w:rsid w:val="004057B4"/>
    <w:rsid w:val="004113FD"/>
    <w:rsid w:val="00443946"/>
    <w:rsid w:val="0044407F"/>
    <w:rsid w:val="004521D4"/>
    <w:rsid w:val="00453872"/>
    <w:rsid w:val="00453FE2"/>
    <w:rsid w:val="00477036"/>
    <w:rsid w:val="00480BF6"/>
    <w:rsid w:val="004A6496"/>
    <w:rsid w:val="004A7036"/>
    <w:rsid w:val="004B48F5"/>
    <w:rsid w:val="004C771A"/>
    <w:rsid w:val="004D6C1B"/>
    <w:rsid w:val="004F23FB"/>
    <w:rsid w:val="005113AD"/>
    <w:rsid w:val="00526E16"/>
    <w:rsid w:val="005414E5"/>
    <w:rsid w:val="0056425F"/>
    <w:rsid w:val="00566A6F"/>
    <w:rsid w:val="00567EC6"/>
    <w:rsid w:val="00574140"/>
    <w:rsid w:val="00574230"/>
    <w:rsid w:val="00577761"/>
    <w:rsid w:val="0059228A"/>
    <w:rsid w:val="0059342A"/>
    <w:rsid w:val="005960F4"/>
    <w:rsid w:val="005A3391"/>
    <w:rsid w:val="005B01FE"/>
    <w:rsid w:val="005D5FBE"/>
    <w:rsid w:val="005E5DBE"/>
    <w:rsid w:val="005E6297"/>
    <w:rsid w:val="005E7D57"/>
    <w:rsid w:val="005F1912"/>
    <w:rsid w:val="006151A7"/>
    <w:rsid w:val="006174CD"/>
    <w:rsid w:val="00621075"/>
    <w:rsid w:val="00623751"/>
    <w:rsid w:val="00642088"/>
    <w:rsid w:val="006420A4"/>
    <w:rsid w:val="00645D8E"/>
    <w:rsid w:val="00652803"/>
    <w:rsid w:val="00667137"/>
    <w:rsid w:val="00667DFA"/>
    <w:rsid w:val="006718F7"/>
    <w:rsid w:val="0068207B"/>
    <w:rsid w:val="006C42EF"/>
    <w:rsid w:val="006D5C31"/>
    <w:rsid w:val="006F2EE2"/>
    <w:rsid w:val="006F7230"/>
    <w:rsid w:val="0070375E"/>
    <w:rsid w:val="00705FA7"/>
    <w:rsid w:val="00734D40"/>
    <w:rsid w:val="00737F56"/>
    <w:rsid w:val="00740109"/>
    <w:rsid w:val="0074321C"/>
    <w:rsid w:val="007455E2"/>
    <w:rsid w:val="007525BF"/>
    <w:rsid w:val="007539FE"/>
    <w:rsid w:val="007575BF"/>
    <w:rsid w:val="007611E8"/>
    <w:rsid w:val="0076255D"/>
    <w:rsid w:val="007676AC"/>
    <w:rsid w:val="007716DB"/>
    <w:rsid w:val="007918A3"/>
    <w:rsid w:val="007946E1"/>
    <w:rsid w:val="007C0643"/>
    <w:rsid w:val="007C4839"/>
    <w:rsid w:val="007C64CF"/>
    <w:rsid w:val="007C777C"/>
    <w:rsid w:val="007D4F80"/>
    <w:rsid w:val="007E3C1C"/>
    <w:rsid w:val="007F270F"/>
    <w:rsid w:val="007F528B"/>
    <w:rsid w:val="00804819"/>
    <w:rsid w:val="00804E0A"/>
    <w:rsid w:val="008254A1"/>
    <w:rsid w:val="008268DD"/>
    <w:rsid w:val="00831CDC"/>
    <w:rsid w:val="00844054"/>
    <w:rsid w:val="0084786B"/>
    <w:rsid w:val="00873743"/>
    <w:rsid w:val="00881DDA"/>
    <w:rsid w:val="008A4057"/>
    <w:rsid w:val="008A5576"/>
    <w:rsid w:val="008A62AE"/>
    <w:rsid w:val="008D2756"/>
    <w:rsid w:val="008D41E9"/>
    <w:rsid w:val="008D579E"/>
    <w:rsid w:val="008E00D9"/>
    <w:rsid w:val="008F23CF"/>
    <w:rsid w:val="009307DA"/>
    <w:rsid w:val="00931E9C"/>
    <w:rsid w:val="00932E6D"/>
    <w:rsid w:val="009454D4"/>
    <w:rsid w:val="00954944"/>
    <w:rsid w:val="00956BF0"/>
    <w:rsid w:val="009611EF"/>
    <w:rsid w:val="00981B13"/>
    <w:rsid w:val="009928C0"/>
    <w:rsid w:val="009959F6"/>
    <w:rsid w:val="009A7FAA"/>
    <w:rsid w:val="009B5F07"/>
    <w:rsid w:val="009B724D"/>
    <w:rsid w:val="009D531F"/>
    <w:rsid w:val="009F5986"/>
    <w:rsid w:val="00A1051C"/>
    <w:rsid w:val="00A1165F"/>
    <w:rsid w:val="00A15A57"/>
    <w:rsid w:val="00A22E31"/>
    <w:rsid w:val="00A379FD"/>
    <w:rsid w:val="00A452A7"/>
    <w:rsid w:val="00A4718E"/>
    <w:rsid w:val="00A524B5"/>
    <w:rsid w:val="00A5435B"/>
    <w:rsid w:val="00A5460F"/>
    <w:rsid w:val="00AA5FB9"/>
    <w:rsid w:val="00AB02C8"/>
    <w:rsid w:val="00AC59E8"/>
    <w:rsid w:val="00AD382A"/>
    <w:rsid w:val="00B23831"/>
    <w:rsid w:val="00B27677"/>
    <w:rsid w:val="00B43071"/>
    <w:rsid w:val="00B51C9D"/>
    <w:rsid w:val="00B66124"/>
    <w:rsid w:val="00B82A4D"/>
    <w:rsid w:val="00B834C8"/>
    <w:rsid w:val="00BB11AC"/>
    <w:rsid w:val="00BB795C"/>
    <w:rsid w:val="00BC2483"/>
    <w:rsid w:val="00BF10C2"/>
    <w:rsid w:val="00C00C66"/>
    <w:rsid w:val="00C2065A"/>
    <w:rsid w:val="00C207A7"/>
    <w:rsid w:val="00C26F91"/>
    <w:rsid w:val="00C537CD"/>
    <w:rsid w:val="00C706E2"/>
    <w:rsid w:val="00CB6E28"/>
    <w:rsid w:val="00CC4890"/>
    <w:rsid w:val="00CF3637"/>
    <w:rsid w:val="00D1069A"/>
    <w:rsid w:val="00D126C9"/>
    <w:rsid w:val="00D32BF3"/>
    <w:rsid w:val="00D414AC"/>
    <w:rsid w:val="00D42FD5"/>
    <w:rsid w:val="00D444A7"/>
    <w:rsid w:val="00D64F0E"/>
    <w:rsid w:val="00D71FCD"/>
    <w:rsid w:val="00D721B4"/>
    <w:rsid w:val="00D76D90"/>
    <w:rsid w:val="00DA0F57"/>
    <w:rsid w:val="00DA3652"/>
    <w:rsid w:val="00DC5937"/>
    <w:rsid w:val="00DD49DD"/>
    <w:rsid w:val="00DE70E8"/>
    <w:rsid w:val="00DF0E54"/>
    <w:rsid w:val="00DF502E"/>
    <w:rsid w:val="00E06572"/>
    <w:rsid w:val="00E1289F"/>
    <w:rsid w:val="00E146D6"/>
    <w:rsid w:val="00E4313C"/>
    <w:rsid w:val="00E6056E"/>
    <w:rsid w:val="00E67C29"/>
    <w:rsid w:val="00E722E2"/>
    <w:rsid w:val="00E76DBF"/>
    <w:rsid w:val="00E816CD"/>
    <w:rsid w:val="00E844CB"/>
    <w:rsid w:val="00E938F2"/>
    <w:rsid w:val="00E95EDD"/>
    <w:rsid w:val="00EA2AF0"/>
    <w:rsid w:val="00EB4AE2"/>
    <w:rsid w:val="00ED3974"/>
    <w:rsid w:val="00EE52D5"/>
    <w:rsid w:val="00EE5B7A"/>
    <w:rsid w:val="00F02711"/>
    <w:rsid w:val="00F20A3E"/>
    <w:rsid w:val="00F21399"/>
    <w:rsid w:val="00F31FD7"/>
    <w:rsid w:val="00F35044"/>
    <w:rsid w:val="00F40A69"/>
    <w:rsid w:val="00F73FDE"/>
    <w:rsid w:val="00F77023"/>
    <w:rsid w:val="00F9002A"/>
    <w:rsid w:val="00F930F5"/>
    <w:rsid w:val="00F97D69"/>
    <w:rsid w:val="00FA2851"/>
    <w:rsid w:val="00FA4C95"/>
    <w:rsid w:val="00FB0A6C"/>
    <w:rsid w:val="00FE692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F07C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C6C41-CAF1-4D98-9BAB-23684757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179</cp:revision>
  <cp:lastPrinted>2020-04-21T07:49:00Z</cp:lastPrinted>
  <dcterms:created xsi:type="dcterms:W3CDTF">2017-12-22T11:57:00Z</dcterms:created>
  <dcterms:modified xsi:type="dcterms:W3CDTF">2022-01-26T05:54:00Z</dcterms:modified>
</cp:coreProperties>
</file>